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9" w:type="dxa"/>
        <w:tblLook w:val="04A0" w:firstRow="1" w:lastRow="0" w:firstColumn="1" w:lastColumn="0" w:noHBand="0" w:noVBand="1"/>
      </w:tblPr>
      <w:tblGrid>
        <w:gridCol w:w="1854"/>
        <w:gridCol w:w="1345"/>
        <w:gridCol w:w="1479"/>
        <w:gridCol w:w="1543"/>
        <w:gridCol w:w="1280"/>
        <w:gridCol w:w="686"/>
        <w:gridCol w:w="1252"/>
        <w:gridCol w:w="1180"/>
        <w:gridCol w:w="2190"/>
        <w:gridCol w:w="1530"/>
        <w:gridCol w:w="1514"/>
        <w:gridCol w:w="6"/>
      </w:tblGrid>
      <w:tr w:rsidR="000216A3" w:rsidRPr="000216A3" w14:paraId="4589B4B1" w14:textId="77777777" w:rsidTr="000216A3">
        <w:trPr>
          <w:trHeight w:val="690"/>
        </w:trPr>
        <w:tc>
          <w:tcPr>
            <w:tcW w:w="94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8FBFF"/>
            <w:noWrap/>
            <w:vAlign w:val="center"/>
            <w:hideMark/>
          </w:tcPr>
          <w:p w14:paraId="6172F5AF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36"/>
                <w:szCs w:val="36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36"/>
                <w:szCs w:val="36"/>
                <w:lang w:eastAsia="en-AU"/>
                <w14:ligatures w14:val="none"/>
              </w:rPr>
              <w:t>Daily Employee Timesheet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8FBFF"/>
            <w:noWrap/>
            <w:vAlign w:val="bottom"/>
            <w:hideMark/>
          </w:tcPr>
          <w:p w14:paraId="124822F4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F8FBFF"/>
            <w:noWrap/>
            <w:vAlign w:val="bottom"/>
            <w:hideMark/>
          </w:tcPr>
          <w:p w14:paraId="74719F16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8FBFF"/>
            <w:noWrap/>
            <w:vAlign w:val="bottom"/>
            <w:hideMark/>
          </w:tcPr>
          <w:p w14:paraId="45F114E4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BFF"/>
            <w:noWrap/>
            <w:vAlign w:val="bottom"/>
            <w:hideMark/>
          </w:tcPr>
          <w:p w14:paraId="4CBB3915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0216A3" w:rsidRPr="000216A3" w14:paraId="773BD8A4" w14:textId="77777777" w:rsidTr="000216A3">
        <w:trPr>
          <w:trHeight w:val="17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5D0E1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B14C3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8728E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F72C5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2F0D1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D6881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EE9E3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F9F2D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A68E6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71A72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E478D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0216A3" w:rsidRPr="000216A3" w14:paraId="60AD3483" w14:textId="77777777" w:rsidTr="000216A3">
        <w:trPr>
          <w:trHeight w:val="43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30569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DATE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37478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80BF2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EE935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REGULAR HRS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542C2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F08A2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B07F0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C8144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7E9F0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68D08" w14:textId="77777777" w:rsidR="000216A3" w:rsidRPr="000216A3" w:rsidRDefault="000216A3" w:rsidP="000216A3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RATE</w:t>
            </w:r>
          </w:p>
        </w:tc>
      </w:tr>
      <w:tr w:rsidR="000216A3" w:rsidRPr="000216A3" w14:paraId="42717BC8" w14:textId="77777777" w:rsidTr="000216A3">
        <w:trPr>
          <w:trHeight w:val="435"/>
        </w:trPr>
        <w:tc>
          <w:tcPr>
            <w:tcW w:w="18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C45FCD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01/01/0001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C2FFC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9C1C6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82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B79A2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0.00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6183C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CB493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85221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396F4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2D5BF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3EE8B1" w14:textId="77777777" w:rsidR="000216A3" w:rsidRPr="000216A3" w:rsidRDefault="000216A3" w:rsidP="000216A3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$0.00</w:t>
            </w:r>
          </w:p>
        </w:tc>
      </w:tr>
      <w:tr w:rsidR="000216A3" w:rsidRPr="000216A3" w14:paraId="63B43182" w14:textId="77777777" w:rsidTr="000216A3">
        <w:trPr>
          <w:trHeight w:val="227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68B51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B5CE0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6A491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40213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083F8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39EAD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B4E07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D5410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EA47C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8E524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B637B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0216A3" w:rsidRPr="000216A3" w14:paraId="1A1B1C38" w14:textId="77777777" w:rsidTr="000216A3">
        <w:trPr>
          <w:trHeight w:val="46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bottom"/>
            <w:hideMark/>
          </w:tcPr>
          <w:p w14:paraId="12DC418A" w14:textId="23C66E3B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Name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bottom"/>
            <w:hideMark/>
          </w:tcPr>
          <w:p w14:paraId="26CB0188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Start time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bottom"/>
            <w:hideMark/>
          </w:tcPr>
          <w:p w14:paraId="5506934D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Finish time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bottom"/>
            <w:hideMark/>
          </w:tcPr>
          <w:p w14:paraId="784DC317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Regular hrs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bottom"/>
            <w:hideMark/>
          </w:tcPr>
          <w:p w14:paraId="5A424C8E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Overtime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bottom"/>
            <w:hideMark/>
          </w:tcPr>
          <w:p w14:paraId="3C7FBF86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Sick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bottom"/>
            <w:hideMark/>
          </w:tcPr>
          <w:p w14:paraId="0BE34CA7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Vacation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bottom"/>
            <w:hideMark/>
          </w:tcPr>
          <w:p w14:paraId="2A005565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Holiday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bottom"/>
            <w:hideMark/>
          </w:tcPr>
          <w:p w14:paraId="69D8DC67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Breaks (</w:t>
            </w:r>
            <w:proofErr w:type="spellStart"/>
            <w:r w:rsidRPr="000216A3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eg</w:t>
            </w:r>
            <w:proofErr w:type="spellEnd"/>
            <w:r w:rsidRPr="000216A3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 xml:space="preserve"> -0.5)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bottom"/>
            <w:hideMark/>
          </w:tcPr>
          <w:p w14:paraId="3F8C5E05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TOTAL HRS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bottom"/>
            <w:hideMark/>
          </w:tcPr>
          <w:p w14:paraId="06FFB04D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TOTAL PAY</w:t>
            </w:r>
          </w:p>
        </w:tc>
      </w:tr>
      <w:tr w:rsidR="000216A3" w:rsidRPr="000216A3" w14:paraId="169F65CF" w14:textId="77777777" w:rsidTr="000216A3">
        <w:trPr>
          <w:trHeight w:val="570"/>
        </w:trPr>
        <w:tc>
          <w:tcPr>
            <w:tcW w:w="1854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1D164432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Employee #1</w:t>
            </w:r>
          </w:p>
        </w:tc>
        <w:tc>
          <w:tcPr>
            <w:tcW w:w="1345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A430050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76FE835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1B2C2FDE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09351FCF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686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11F89A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A7B12D3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E8DEB31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58475AB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15A2E3CF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520" w:type="dxa"/>
            <w:gridSpan w:val="2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250A4901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</w:tr>
      <w:tr w:rsidR="000216A3" w:rsidRPr="000216A3" w14:paraId="0F6F43B8" w14:textId="77777777" w:rsidTr="000216A3">
        <w:trPr>
          <w:trHeight w:val="570"/>
        </w:trPr>
        <w:tc>
          <w:tcPr>
            <w:tcW w:w="1854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7C1183BF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Employee #2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6F83684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B5030CF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0E6D3A49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0F61C822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5476A03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BACEA2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95D2A7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ABF142D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3F75F570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2B55A387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</w:tr>
      <w:tr w:rsidR="000216A3" w:rsidRPr="000216A3" w14:paraId="55BB8830" w14:textId="77777777" w:rsidTr="000216A3">
        <w:trPr>
          <w:trHeight w:val="570"/>
        </w:trPr>
        <w:tc>
          <w:tcPr>
            <w:tcW w:w="1854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3A859CDF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Employee #3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2DFE53D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26A20E9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4C7D7CFC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0530B06F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7ED407B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3CF8454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145597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6248236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41A40AF0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4D44714D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</w:tr>
      <w:tr w:rsidR="000216A3" w:rsidRPr="000216A3" w14:paraId="1D680760" w14:textId="77777777" w:rsidTr="000216A3">
        <w:trPr>
          <w:trHeight w:val="570"/>
        </w:trPr>
        <w:tc>
          <w:tcPr>
            <w:tcW w:w="1854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166484E3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Employee #4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94ABE13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6AAEED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1EC593A4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1CBDB061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4243CC0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D3B5E79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A44829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711EA4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64B159EF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02D4164C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</w:tr>
      <w:tr w:rsidR="000216A3" w:rsidRPr="000216A3" w14:paraId="510CB4DC" w14:textId="77777777" w:rsidTr="000216A3">
        <w:trPr>
          <w:trHeight w:val="570"/>
        </w:trPr>
        <w:tc>
          <w:tcPr>
            <w:tcW w:w="1854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3AEFB655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Employee #5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32BE29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AB5F838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42006791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2491FCBF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F99E16A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D695190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6AC1AC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94E4CF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291AC6D2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034A362B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</w:tr>
      <w:tr w:rsidR="000216A3" w:rsidRPr="000216A3" w14:paraId="411C9AF4" w14:textId="77777777" w:rsidTr="000216A3">
        <w:trPr>
          <w:trHeight w:val="570"/>
        </w:trPr>
        <w:tc>
          <w:tcPr>
            <w:tcW w:w="1854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6F834053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Employee #6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947B048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E428502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08F5892D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4E9C491B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CAD6EC4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47F4CDE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B49733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5193C00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341F6F84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3505F88A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</w:tr>
      <w:tr w:rsidR="000216A3" w:rsidRPr="000216A3" w14:paraId="5BA15689" w14:textId="77777777" w:rsidTr="000216A3">
        <w:trPr>
          <w:trHeight w:val="570"/>
        </w:trPr>
        <w:tc>
          <w:tcPr>
            <w:tcW w:w="1854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01714DCC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Employee #7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C245B3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1F8E5E2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6497C5DF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2D8EF3C0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029CA44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E41716A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A8B9C2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6EB47E8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7B324FA4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542647E7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</w:tr>
      <w:tr w:rsidR="000216A3" w:rsidRPr="000216A3" w14:paraId="3A26963D" w14:textId="77777777" w:rsidTr="000216A3">
        <w:trPr>
          <w:trHeight w:val="570"/>
        </w:trPr>
        <w:tc>
          <w:tcPr>
            <w:tcW w:w="1854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5781BC01" w14:textId="77777777" w:rsidR="000216A3" w:rsidRPr="000216A3" w:rsidRDefault="000216A3" w:rsidP="000216A3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22"/>
                <w:szCs w:val="22"/>
                <w:lang w:eastAsia="en-AU"/>
                <w14:ligatures w14:val="none"/>
              </w:rPr>
              <w:t>TOTAL H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27166455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2113CEEC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0FF5F680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69FE39E8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590055F7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7CEED904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72086B0E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47FFFAFC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424C7BF9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0B3CE4EA" w14:textId="77777777" w:rsidR="000216A3" w:rsidRPr="000216A3" w:rsidRDefault="000216A3" w:rsidP="000216A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</w:tr>
      <w:tr w:rsidR="000216A3" w:rsidRPr="000216A3" w14:paraId="740B1D45" w14:textId="77777777" w:rsidTr="000216A3">
        <w:trPr>
          <w:trHeight w:val="113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E6298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96983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1B004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A52BC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4C280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677EC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38741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89F62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7331D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0C86F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62F8C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0216A3" w:rsidRPr="000216A3" w14:paraId="734A8672" w14:textId="77777777" w:rsidTr="000216A3">
        <w:trPr>
          <w:gridAfter w:val="1"/>
          <w:wAfter w:w="6" w:type="dxa"/>
          <w:trHeight w:val="570"/>
        </w:trPr>
        <w:tc>
          <w:tcPr>
            <w:tcW w:w="467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ED361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01F0E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A44EBB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D0BF6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0C6C5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62458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12" w:space="0" w:color="E8F1FC"/>
              <w:right w:val="nil"/>
            </w:tcBorders>
            <w:shd w:val="clear" w:color="000000" w:fill="FFFFFF"/>
            <w:noWrap/>
            <w:vAlign w:val="bottom"/>
            <w:hideMark/>
          </w:tcPr>
          <w:p w14:paraId="242D2754" w14:textId="77777777" w:rsidR="000216A3" w:rsidRPr="000216A3" w:rsidRDefault="000216A3" w:rsidP="000216A3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lang w:eastAsia="en-AU"/>
                <w14:ligatures w14:val="none"/>
              </w:rPr>
              <w:t>0.00</w:t>
            </w:r>
          </w:p>
        </w:tc>
      </w:tr>
      <w:tr w:rsidR="000216A3" w:rsidRPr="000216A3" w14:paraId="65C63DF3" w14:textId="77777777" w:rsidTr="000216A3">
        <w:trPr>
          <w:gridAfter w:val="1"/>
          <w:wAfter w:w="6" w:type="dxa"/>
          <w:trHeight w:val="600"/>
        </w:trPr>
        <w:tc>
          <w:tcPr>
            <w:tcW w:w="467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4C7D1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SUPERVISOR SIGNATURE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24EE6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6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9D3AE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DATE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A7316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DC14D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D6431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96EA4" w14:textId="77777777" w:rsidR="000216A3" w:rsidRPr="000216A3" w:rsidRDefault="000216A3" w:rsidP="000216A3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TOTAL HOURS</w:t>
            </w:r>
          </w:p>
        </w:tc>
      </w:tr>
      <w:tr w:rsidR="000216A3" w:rsidRPr="000216A3" w14:paraId="399162F2" w14:textId="77777777" w:rsidTr="000216A3">
        <w:trPr>
          <w:trHeight w:val="34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39236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CC98F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D1F4F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6ED0F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12208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34E9E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BE8B4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B0B0B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3940A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324F7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DEFB2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0216A3" w:rsidRPr="000216A3" w14:paraId="6D7CE5F8" w14:textId="77777777" w:rsidTr="000216A3">
        <w:trPr>
          <w:gridAfter w:val="1"/>
          <w:wAfter w:w="6" w:type="dxa"/>
          <w:trHeight w:val="46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DAB3E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F2E61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33CAA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B48A8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F3B76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8DCF6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17A98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90006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2A1C0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12" w:space="0" w:color="E8F1FC"/>
              <w:right w:val="nil"/>
            </w:tcBorders>
            <w:shd w:val="clear" w:color="000000" w:fill="FFFFFF"/>
            <w:noWrap/>
            <w:vAlign w:val="bottom"/>
            <w:hideMark/>
          </w:tcPr>
          <w:p w14:paraId="56A405BC" w14:textId="77777777" w:rsidR="000216A3" w:rsidRPr="000216A3" w:rsidRDefault="000216A3" w:rsidP="000216A3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lang w:eastAsia="en-AU"/>
                <w14:ligatures w14:val="none"/>
              </w:rPr>
              <w:t>$0.00</w:t>
            </w:r>
          </w:p>
        </w:tc>
      </w:tr>
      <w:tr w:rsidR="000216A3" w:rsidRPr="000216A3" w14:paraId="0ECD2352" w14:textId="77777777" w:rsidTr="000216A3">
        <w:trPr>
          <w:gridAfter w:val="1"/>
          <w:wAfter w:w="6" w:type="dxa"/>
          <w:trHeight w:val="45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F51C7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134B4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FCF83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87A48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7DDA4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ED358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E86B3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24F8D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2BBDA" w14:textId="77777777" w:rsidR="000216A3" w:rsidRPr="000216A3" w:rsidRDefault="000216A3" w:rsidP="000216A3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D55B1" w14:textId="77777777" w:rsidR="000216A3" w:rsidRPr="000216A3" w:rsidRDefault="000216A3" w:rsidP="000216A3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216A3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TOTAL PAYROLL</w:t>
            </w:r>
          </w:p>
        </w:tc>
      </w:tr>
    </w:tbl>
    <w:p w14:paraId="6DA77BA6" w14:textId="77777777" w:rsidR="001537EF" w:rsidRDefault="001537EF" w:rsidP="000216A3"/>
    <w:sectPr w:rsidR="001537EF" w:rsidSect="000216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3"/>
    <w:rsid w:val="000216A3"/>
    <w:rsid w:val="001537EF"/>
    <w:rsid w:val="003C48E3"/>
    <w:rsid w:val="00826B90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14C3"/>
  <w15:chartTrackingRefBased/>
  <w15:docId w15:val="{E11481B1-F8E1-4B22-B92C-F74587CD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Cheyne</dc:creator>
  <cp:keywords/>
  <dc:description/>
  <cp:lastModifiedBy>Cheyne</cp:lastModifiedBy>
  <cp:revision>1</cp:revision>
  <dcterms:created xsi:type="dcterms:W3CDTF">2025-12-02T23:50:00Z</dcterms:created>
  <dcterms:modified xsi:type="dcterms:W3CDTF">2025-12-02T23:54:00Z</dcterms:modified>
</cp:coreProperties>
</file>