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1" w:type="dxa"/>
        <w:tblLook w:val="04A0" w:firstRow="1" w:lastRow="0" w:firstColumn="1" w:lastColumn="0" w:noHBand="0" w:noVBand="1"/>
      </w:tblPr>
      <w:tblGrid>
        <w:gridCol w:w="1766"/>
        <w:gridCol w:w="1347"/>
        <w:gridCol w:w="1478"/>
        <w:gridCol w:w="1545"/>
        <w:gridCol w:w="1280"/>
        <w:gridCol w:w="854"/>
        <w:gridCol w:w="1252"/>
        <w:gridCol w:w="1085"/>
        <w:gridCol w:w="2185"/>
        <w:gridCol w:w="1799"/>
      </w:tblGrid>
      <w:tr w:rsidR="00413CD4" w:rsidRPr="00413CD4" w14:paraId="337C3EDE" w14:textId="77777777" w:rsidTr="00413CD4">
        <w:trPr>
          <w:trHeight w:val="720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vAlign w:val="bottom"/>
            <w:hideMark/>
          </w:tcPr>
          <w:p w14:paraId="4A2CCB3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  <w:t>Weekly Employee Timesheet</w:t>
            </w:r>
          </w:p>
        </w:tc>
      </w:tr>
      <w:tr w:rsidR="00413CD4" w:rsidRPr="00413CD4" w14:paraId="6EA61F2B" w14:textId="77777777" w:rsidTr="00413CD4">
        <w:trPr>
          <w:trHeight w:val="48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48E3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1677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C227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40DD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072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66985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BA9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4AEE0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5A04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424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13CD4" w:rsidRPr="00413CD4" w14:paraId="78120923" w14:textId="77777777" w:rsidTr="00413CD4">
        <w:trPr>
          <w:trHeight w:val="45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6B25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EMPLOYEE:</w:t>
            </w:r>
          </w:p>
        </w:tc>
        <w:tc>
          <w:tcPr>
            <w:tcW w:w="650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4F8B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766F7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F8C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FAF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WEEK FROM:</w:t>
            </w:r>
          </w:p>
        </w:tc>
        <w:tc>
          <w:tcPr>
            <w:tcW w:w="17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C1944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1/01/2001</w:t>
            </w:r>
          </w:p>
        </w:tc>
      </w:tr>
      <w:tr w:rsidR="00413CD4" w:rsidRPr="00413CD4" w14:paraId="696E6CBB" w14:textId="77777777" w:rsidTr="00413CD4">
        <w:trPr>
          <w:trHeight w:val="31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56FD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42C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A490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BDAE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279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5540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0605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C357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B9328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549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13CD4" w:rsidRPr="00413CD4" w14:paraId="705C29CD" w14:textId="77777777" w:rsidTr="00413CD4">
        <w:trPr>
          <w:trHeight w:val="45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E404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SUPERVISOR:</w:t>
            </w:r>
          </w:p>
        </w:tc>
        <w:tc>
          <w:tcPr>
            <w:tcW w:w="650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42D9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6FA1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50937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5A0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REGULAR HRS:</w:t>
            </w:r>
          </w:p>
        </w:tc>
        <w:tc>
          <w:tcPr>
            <w:tcW w:w="17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E5ABF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3B0CC42E" w14:textId="77777777" w:rsidTr="00413CD4">
        <w:trPr>
          <w:trHeight w:val="31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843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7391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64FC1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E5CE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FEAA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F55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0C8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495E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5FE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65E4F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13CD4" w:rsidRPr="00413CD4" w14:paraId="15FB4EB8" w14:textId="77777777" w:rsidTr="00413CD4">
        <w:trPr>
          <w:trHeight w:val="660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73CEFD7D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66DF8A03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Start time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28BE7A9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Finish time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2E72DDF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Regular hrs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07B9E2B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Overtime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013A35E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Sick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3131DE9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Vacation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613434B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Holiday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2AD8611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Breaks (</w:t>
            </w:r>
            <w:proofErr w:type="spellStart"/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eg</w:t>
            </w:r>
            <w:proofErr w:type="spellEnd"/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-0.5)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4A11551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TOTAL HOURS</w:t>
            </w:r>
          </w:p>
        </w:tc>
      </w:tr>
      <w:tr w:rsidR="00413CD4" w:rsidRPr="00413CD4" w14:paraId="127EBD65" w14:textId="77777777" w:rsidTr="00413CD4">
        <w:trPr>
          <w:trHeight w:val="589"/>
        </w:trPr>
        <w:tc>
          <w:tcPr>
            <w:tcW w:w="1766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507B51E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1/01/2001</w:t>
            </w:r>
          </w:p>
        </w:tc>
        <w:tc>
          <w:tcPr>
            <w:tcW w:w="1347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3BC3CA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6FBD1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4B50C5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0A662C8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2866F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B025F6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511E3A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A58632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BE099F3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5AFB874C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334956C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2/01/2001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551FE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B4FE29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1875BA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0D44A65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36E30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3B0515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E2C7F1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C14A06D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E5B2DD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6D612D7C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7E824CCA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3/01/2001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7C8EDF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25D53D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7165A99B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42884FC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182A41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BDEF44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34F334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06EC8BB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51763ED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35A972BC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41AE0F3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4/01/2001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634A5E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CCDE178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14F7BC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14D650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12A8E0C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8983288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D772E3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15F1C0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8C2D67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4B464BF5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40A36D4A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5/01/2001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8A4854D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A9AB78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5C7EDC9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9E0F84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A08AF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27FFE5CC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F1F823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6D2B61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CA183B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00584ADC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2DCDF5A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6/01/2001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71685F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FBDD4D5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609AE4C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31480B8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3EDF97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889E3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32A0569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E1E62C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3EC0AA7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3A7E9440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563C932B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7/01/2001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CE6A9C4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680BC7ED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2701B58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bottom"/>
            <w:hideMark/>
          </w:tcPr>
          <w:p w14:paraId="079DBB23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20DEF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0D15AA5B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33520A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8318379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E8DA1A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48D2D61B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50A3145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  <w:t>TOTAL 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310EBA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B2C1E83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369B42B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D5AFFA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70EAB12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8C59FB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508C0E1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805323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6A653C9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772CB3FD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5B6CB4CE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HOURLY RATE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4612B5C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EC9512C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C3BDC6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3F841A7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$50.00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9F80B0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4BCC673B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BA1322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720DD556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bottom"/>
            <w:hideMark/>
          </w:tcPr>
          <w:p w14:paraId="17BE361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96487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296487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</w:tr>
      <w:tr w:rsidR="00413CD4" w:rsidRPr="00413CD4" w14:paraId="04CEA569" w14:textId="77777777" w:rsidTr="00413CD4">
        <w:trPr>
          <w:trHeight w:val="589"/>
        </w:trPr>
        <w:tc>
          <w:tcPr>
            <w:tcW w:w="1766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0901E940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  <w:t>TOTAL PAY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95DE4F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22496DE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6C757D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20BC87A9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7BAD1D08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3B3FB66A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645D9C0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0BF5B0B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181462A1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bottom"/>
            <w:hideMark/>
          </w:tcPr>
          <w:p w14:paraId="611885B7" w14:textId="77777777" w:rsidR="00413CD4" w:rsidRPr="00413CD4" w:rsidRDefault="00413CD4" w:rsidP="00413CD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413CD4" w:rsidRPr="00413CD4" w14:paraId="32D75FDA" w14:textId="77777777" w:rsidTr="00413CD4">
        <w:trPr>
          <w:trHeight w:val="37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C5E27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4A9B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F265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000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3665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98C4A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7E2A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FE0F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71118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78EA0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13CD4" w:rsidRPr="00413CD4" w14:paraId="3A6AE2A9" w14:textId="77777777" w:rsidTr="00413CD4">
        <w:trPr>
          <w:trHeight w:val="37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A017F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C3A67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D5C6F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3F0A9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85E4F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AD0A8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7ABFFA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23C437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2B6F7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60CB7A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413CD4" w:rsidRPr="00413CD4" w14:paraId="748AE70C" w14:textId="77777777" w:rsidTr="00413CD4">
        <w:trPr>
          <w:trHeight w:val="375"/>
        </w:trPr>
        <w:tc>
          <w:tcPr>
            <w:tcW w:w="4591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84EBD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439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81FA0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29F8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2A4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vAlign w:val="bottom"/>
            <w:hideMark/>
          </w:tcPr>
          <w:p w14:paraId="2256BC84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413CD4" w:rsidRPr="00413CD4" w14:paraId="4FDC7039" w14:textId="77777777" w:rsidTr="00413CD4">
        <w:trPr>
          <w:trHeight w:val="375"/>
        </w:trPr>
        <w:tc>
          <w:tcPr>
            <w:tcW w:w="4591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EA20F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EMPLOYEE SIGNATURE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BE61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7465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6737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1A85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984" w:type="dxa"/>
            <w:gridSpan w:val="2"/>
            <w:tcBorders>
              <w:top w:val="single" w:sz="12" w:space="0" w:color="E8F1F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B18D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HOURS</w:t>
            </w:r>
          </w:p>
        </w:tc>
      </w:tr>
      <w:tr w:rsidR="00413CD4" w:rsidRPr="00413CD4" w14:paraId="316508BA" w14:textId="77777777" w:rsidTr="00413CD4">
        <w:trPr>
          <w:trHeight w:val="375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A1A3D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D86B4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7A7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D1BE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590A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BA781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D5A9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2670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8091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2312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13CD4" w:rsidRPr="00413CD4" w14:paraId="27EBBF3C" w14:textId="77777777" w:rsidTr="00413CD4">
        <w:trPr>
          <w:trHeight w:val="375"/>
        </w:trPr>
        <w:tc>
          <w:tcPr>
            <w:tcW w:w="4591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0C93B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027B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4EB1B53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4158C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5FE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vAlign w:val="bottom"/>
            <w:hideMark/>
          </w:tcPr>
          <w:p w14:paraId="68DAAB55" w14:textId="77777777" w:rsidR="00413CD4" w:rsidRPr="00413CD4" w:rsidRDefault="00413CD4" w:rsidP="00413CD4">
            <w:pPr>
              <w:spacing w:after="0" w:line="240" w:lineRule="auto"/>
              <w:ind w:firstLineChars="100" w:firstLine="220"/>
              <w:jc w:val="right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413CD4" w:rsidRPr="00413CD4" w14:paraId="6E20A6BB" w14:textId="77777777" w:rsidTr="00413CD4">
        <w:trPr>
          <w:trHeight w:val="375"/>
        </w:trPr>
        <w:tc>
          <w:tcPr>
            <w:tcW w:w="4591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43518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SUPERVISOR SIGNATURE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59A76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351F2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B89C8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8178" w14:textId="77777777" w:rsidR="00413CD4" w:rsidRPr="00413CD4" w:rsidRDefault="00413CD4" w:rsidP="00413CD4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984" w:type="dxa"/>
            <w:gridSpan w:val="2"/>
            <w:tcBorders>
              <w:top w:val="single" w:sz="12" w:space="0" w:color="E8F1F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9AD5" w14:textId="77777777" w:rsidR="00413CD4" w:rsidRPr="00413CD4" w:rsidRDefault="00413CD4" w:rsidP="00413CD4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13CD4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PAY</w:t>
            </w:r>
          </w:p>
        </w:tc>
      </w:tr>
    </w:tbl>
    <w:p w14:paraId="797AEEC5" w14:textId="77777777" w:rsidR="001537EF" w:rsidRDefault="001537EF"/>
    <w:sectPr w:rsidR="001537EF" w:rsidSect="00E92AE9">
      <w:pgSz w:w="16838" w:h="11906" w:orient="landscape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D4"/>
    <w:rsid w:val="001537EF"/>
    <w:rsid w:val="003C48E3"/>
    <w:rsid w:val="00413CD4"/>
    <w:rsid w:val="00826B90"/>
    <w:rsid w:val="00E92AE9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90F2"/>
  <w15:chartTrackingRefBased/>
  <w15:docId w15:val="{B146FA0E-5709-46FA-AF9D-010EA1A3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702</Characters>
  <Application>Microsoft Office Word</Application>
  <DocSecurity>0</DocSecurity>
  <Lines>351</Lines>
  <Paragraphs>146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Cheyne</dc:creator>
  <cp:keywords/>
  <dc:description/>
  <cp:lastModifiedBy>Cheyne</cp:lastModifiedBy>
  <cp:revision>2</cp:revision>
  <dcterms:created xsi:type="dcterms:W3CDTF">2025-12-02T23:54:00Z</dcterms:created>
  <dcterms:modified xsi:type="dcterms:W3CDTF">2025-12-02T23:58:00Z</dcterms:modified>
</cp:coreProperties>
</file>